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752" w:rsidRDefault="00FF3275" w:rsidP="00FF3275">
      <w:pPr>
        <w:jc w:val="center"/>
        <w:rPr>
          <w:b/>
          <w:sz w:val="28"/>
          <w:szCs w:val="28"/>
        </w:rPr>
      </w:pPr>
      <w:r w:rsidRPr="00FF3275">
        <w:rPr>
          <w:rFonts w:hint="eastAsia"/>
          <w:b/>
          <w:sz w:val="28"/>
          <w:szCs w:val="28"/>
        </w:rPr>
        <w:t>IDC</w:t>
      </w:r>
      <w:r w:rsidRPr="00FF3275">
        <w:rPr>
          <w:rFonts w:hint="eastAsia"/>
          <w:b/>
          <w:sz w:val="28"/>
          <w:szCs w:val="28"/>
        </w:rPr>
        <w:t>圈企业名录提交表</w:t>
      </w:r>
    </w:p>
    <w:tbl>
      <w:tblPr>
        <w:tblpPr w:leftFromText="180" w:rightFromText="180" w:vertAnchor="page" w:horzAnchor="margin" w:tblpY="2776"/>
        <w:tblW w:w="8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351"/>
        <w:gridCol w:w="7499"/>
      </w:tblGrid>
      <w:tr w:rsidR="00CD2624" w:rsidRPr="0005461F" w:rsidTr="00CD2624">
        <w:trPr>
          <w:trHeight w:val="375"/>
        </w:trPr>
        <w:tc>
          <w:tcPr>
            <w:tcW w:w="1351" w:type="dxa"/>
            <w:shd w:val="clear" w:color="auto" w:fill="auto"/>
            <w:vAlign w:val="center"/>
            <w:hideMark/>
          </w:tcPr>
          <w:p w:rsidR="00CD2624" w:rsidRPr="0005461F" w:rsidRDefault="00CD2624" w:rsidP="00177B15">
            <w:pPr>
              <w:widowControl/>
              <w:spacing w:line="300" w:lineRule="atLeast"/>
              <w:ind w:rightChars="92" w:right="193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5461F"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</w:rPr>
              <w:t>网站名称</w:t>
            </w:r>
            <w:r w:rsidRPr="0005461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： </w:t>
            </w:r>
          </w:p>
        </w:tc>
        <w:tc>
          <w:tcPr>
            <w:tcW w:w="7499" w:type="dxa"/>
            <w:shd w:val="clear" w:color="auto" w:fill="auto"/>
            <w:vAlign w:val="center"/>
          </w:tcPr>
          <w:p w:rsidR="00CD2624" w:rsidRPr="0005461F" w:rsidRDefault="00CD2624" w:rsidP="00177B15">
            <w:pPr>
              <w:widowControl/>
              <w:spacing w:line="300" w:lineRule="atLeast"/>
              <w:ind w:rightChars="92" w:right="193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CD2624" w:rsidRPr="0005461F" w:rsidTr="00CD2624">
        <w:trPr>
          <w:trHeight w:val="375"/>
        </w:trPr>
        <w:tc>
          <w:tcPr>
            <w:tcW w:w="1351" w:type="dxa"/>
            <w:shd w:val="clear" w:color="auto" w:fill="auto"/>
            <w:vAlign w:val="center"/>
            <w:hideMark/>
          </w:tcPr>
          <w:p w:rsidR="00CD2624" w:rsidRPr="0005461F" w:rsidRDefault="00CD2624" w:rsidP="00177B1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5461F"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</w:rPr>
              <w:t>企业名称</w:t>
            </w:r>
            <w:r w:rsidRPr="0005461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： </w:t>
            </w:r>
          </w:p>
        </w:tc>
        <w:tc>
          <w:tcPr>
            <w:tcW w:w="7499" w:type="dxa"/>
            <w:shd w:val="clear" w:color="auto" w:fill="auto"/>
            <w:vAlign w:val="center"/>
          </w:tcPr>
          <w:p w:rsidR="00CD2624" w:rsidRPr="0005461F" w:rsidRDefault="00CD2624" w:rsidP="00177B1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CD2624" w:rsidRPr="0005461F" w:rsidTr="00CD2624">
        <w:trPr>
          <w:trHeight w:val="375"/>
        </w:trPr>
        <w:tc>
          <w:tcPr>
            <w:tcW w:w="1351" w:type="dxa"/>
            <w:shd w:val="clear" w:color="auto" w:fill="auto"/>
            <w:vAlign w:val="center"/>
            <w:hideMark/>
          </w:tcPr>
          <w:p w:rsidR="00CD2624" w:rsidRPr="0005461F" w:rsidRDefault="00CD2624" w:rsidP="00177B1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5461F"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</w:rPr>
              <w:t>公司地址</w:t>
            </w:r>
            <w:r w:rsidRPr="0005461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：</w:t>
            </w:r>
          </w:p>
        </w:tc>
        <w:tc>
          <w:tcPr>
            <w:tcW w:w="7499" w:type="dxa"/>
            <w:shd w:val="clear" w:color="auto" w:fill="auto"/>
            <w:vAlign w:val="center"/>
          </w:tcPr>
          <w:p w:rsidR="00CD2624" w:rsidRPr="0005461F" w:rsidRDefault="00CD2624" w:rsidP="00177B1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CD2624" w:rsidRPr="0005461F" w:rsidTr="00CD2624">
        <w:trPr>
          <w:trHeight w:val="375"/>
        </w:trPr>
        <w:tc>
          <w:tcPr>
            <w:tcW w:w="1351" w:type="dxa"/>
            <w:shd w:val="clear" w:color="auto" w:fill="auto"/>
            <w:vAlign w:val="center"/>
            <w:hideMark/>
          </w:tcPr>
          <w:p w:rsidR="00CD2624" w:rsidRPr="0005461F" w:rsidRDefault="00CD2624" w:rsidP="00177B1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5461F"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</w:rPr>
              <w:t>邮政编码</w:t>
            </w:r>
            <w:r w:rsidRPr="0005461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：</w:t>
            </w:r>
          </w:p>
        </w:tc>
        <w:tc>
          <w:tcPr>
            <w:tcW w:w="7499" w:type="dxa"/>
            <w:shd w:val="clear" w:color="auto" w:fill="auto"/>
            <w:vAlign w:val="center"/>
          </w:tcPr>
          <w:p w:rsidR="00CD2624" w:rsidRPr="0005461F" w:rsidRDefault="00CD2624" w:rsidP="00177B1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CD2624" w:rsidRPr="0005461F" w:rsidTr="00CD2624">
        <w:trPr>
          <w:trHeight w:val="375"/>
        </w:trPr>
        <w:tc>
          <w:tcPr>
            <w:tcW w:w="1351" w:type="dxa"/>
            <w:shd w:val="clear" w:color="auto" w:fill="auto"/>
            <w:vAlign w:val="center"/>
            <w:hideMark/>
          </w:tcPr>
          <w:p w:rsidR="00CD2624" w:rsidRPr="0005461F" w:rsidRDefault="00CD2624" w:rsidP="00177B1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5461F"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</w:rPr>
              <w:t>主营业务</w:t>
            </w:r>
            <w:r w:rsidRPr="0005461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： </w:t>
            </w:r>
          </w:p>
        </w:tc>
        <w:tc>
          <w:tcPr>
            <w:tcW w:w="7499" w:type="dxa"/>
            <w:shd w:val="clear" w:color="auto" w:fill="auto"/>
            <w:vAlign w:val="center"/>
          </w:tcPr>
          <w:p w:rsidR="00CD2624" w:rsidRPr="0005461F" w:rsidRDefault="00CD2624" w:rsidP="00177B1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CD2624" w:rsidRPr="0005461F" w:rsidTr="00CD2624">
        <w:trPr>
          <w:trHeight w:val="375"/>
        </w:trPr>
        <w:tc>
          <w:tcPr>
            <w:tcW w:w="1351" w:type="dxa"/>
            <w:shd w:val="clear" w:color="auto" w:fill="auto"/>
            <w:vAlign w:val="center"/>
            <w:hideMark/>
          </w:tcPr>
          <w:p w:rsidR="00CD2624" w:rsidRPr="0005461F" w:rsidRDefault="00CD2624" w:rsidP="00177B1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5461F"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</w:rPr>
              <w:t>电　　话</w:t>
            </w:r>
            <w:r w:rsidRPr="0005461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：</w:t>
            </w:r>
          </w:p>
        </w:tc>
        <w:tc>
          <w:tcPr>
            <w:tcW w:w="7499" w:type="dxa"/>
            <w:shd w:val="clear" w:color="auto" w:fill="auto"/>
            <w:vAlign w:val="center"/>
          </w:tcPr>
          <w:p w:rsidR="00CD2624" w:rsidRPr="0005461F" w:rsidRDefault="00CD2624" w:rsidP="00177B1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CD2624" w:rsidRPr="0005461F" w:rsidTr="00CD2624">
        <w:trPr>
          <w:trHeight w:val="375"/>
        </w:trPr>
        <w:tc>
          <w:tcPr>
            <w:tcW w:w="1351" w:type="dxa"/>
            <w:shd w:val="clear" w:color="auto" w:fill="auto"/>
            <w:vAlign w:val="center"/>
            <w:hideMark/>
          </w:tcPr>
          <w:p w:rsidR="00CD2624" w:rsidRPr="0005461F" w:rsidRDefault="00CD2624" w:rsidP="00177B1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5461F"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</w:rPr>
              <w:t>传　　真</w:t>
            </w:r>
            <w:r w:rsidRPr="0005461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：</w:t>
            </w:r>
          </w:p>
        </w:tc>
        <w:tc>
          <w:tcPr>
            <w:tcW w:w="7499" w:type="dxa"/>
            <w:shd w:val="clear" w:color="auto" w:fill="auto"/>
            <w:vAlign w:val="center"/>
          </w:tcPr>
          <w:p w:rsidR="00CD2624" w:rsidRPr="0005461F" w:rsidRDefault="00CD2624" w:rsidP="00177B1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CD2624" w:rsidRPr="0005461F" w:rsidTr="00CD2624">
        <w:trPr>
          <w:trHeight w:val="375"/>
        </w:trPr>
        <w:tc>
          <w:tcPr>
            <w:tcW w:w="1351" w:type="dxa"/>
            <w:shd w:val="clear" w:color="auto" w:fill="auto"/>
            <w:vAlign w:val="center"/>
            <w:hideMark/>
          </w:tcPr>
          <w:p w:rsidR="00CD2624" w:rsidRPr="0005461F" w:rsidRDefault="00CD2624" w:rsidP="00177B1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5461F"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</w:rPr>
              <w:t>网　　址</w:t>
            </w:r>
            <w:r w:rsidRPr="0005461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： </w:t>
            </w:r>
          </w:p>
        </w:tc>
        <w:tc>
          <w:tcPr>
            <w:tcW w:w="7499" w:type="dxa"/>
            <w:shd w:val="clear" w:color="auto" w:fill="auto"/>
            <w:vAlign w:val="center"/>
          </w:tcPr>
          <w:p w:rsidR="00CD2624" w:rsidRPr="0005461F" w:rsidRDefault="00CD2624" w:rsidP="00177B1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CD2624" w:rsidRPr="0005461F" w:rsidTr="00CD2624">
        <w:trPr>
          <w:trHeight w:val="375"/>
        </w:trPr>
        <w:tc>
          <w:tcPr>
            <w:tcW w:w="1351" w:type="dxa"/>
            <w:shd w:val="clear" w:color="auto" w:fill="auto"/>
            <w:vAlign w:val="center"/>
            <w:hideMark/>
          </w:tcPr>
          <w:p w:rsidR="00CD2624" w:rsidRPr="0005461F" w:rsidRDefault="00CD2624" w:rsidP="00177B1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</w:rPr>
            </w:pPr>
            <w:r w:rsidRPr="0005461F"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</w:rPr>
              <w:t>成立时间</w:t>
            </w:r>
            <w:r w:rsidRPr="0005461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：</w:t>
            </w:r>
          </w:p>
        </w:tc>
        <w:tc>
          <w:tcPr>
            <w:tcW w:w="7499" w:type="dxa"/>
            <w:shd w:val="clear" w:color="auto" w:fill="auto"/>
            <w:vAlign w:val="center"/>
          </w:tcPr>
          <w:p w:rsidR="00CD2624" w:rsidRPr="0005461F" w:rsidRDefault="00CD2624" w:rsidP="00177B1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</w:rPr>
            </w:pPr>
          </w:p>
        </w:tc>
      </w:tr>
      <w:tr w:rsidR="00CD2624" w:rsidRPr="0005461F" w:rsidTr="00CD2624">
        <w:trPr>
          <w:trHeight w:val="375"/>
        </w:trPr>
        <w:tc>
          <w:tcPr>
            <w:tcW w:w="1351" w:type="dxa"/>
            <w:shd w:val="clear" w:color="auto" w:fill="auto"/>
            <w:vAlign w:val="center"/>
            <w:hideMark/>
          </w:tcPr>
          <w:p w:rsidR="00CD2624" w:rsidRPr="0005461F" w:rsidRDefault="00CD2624" w:rsidP="00177B1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</w:rPr>
              <w:t>人员规模：</w:t>
            </w:r>
          </w:p>
        </w:tc>
        <w:tc>
          <w:tcPr>
            <w:tcW w:w="7499" w:type="dxa"/>
            <w:shd w:val="clear" w:color="auto" w:fill="auto"/>
            <w:vAlign w:val="center"/>
          </w:tcPr>
          <w:p w:rsidR="00CD2624" w:rsidRPr="0005461F" w:rsidRDefault="00CD2624" w:rsidP="00177B1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CD2624" w:rsidRPr="0005461F" w:rsidTr="00CD2624">
        <w:trPr>
          <w:trHeight w:val="375"/>
        </w:trPr>
        <w:tc>
          <w:tcPr>
            <w:tcW w:w="1351" w:type="dxa"/>
            <w:shd w:val="clear" w:color="auto" w:fill="auto"/>
            <w:vAlign w:val="center"/>
            <w:hideMark/>
          </w:tcPr>
          <w:p w:rsidR="00CD2624" w:rsidRPr="0005461F" w:rsidRDefault="00CD2624" w:rsidP="00177B1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5461F"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</w:rPr>
              <w:t>注册资金</w:t>
            </w:r>
            <w:r w:rsidRPr="0005461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： </w:t>
            </w:r>
          </w:p>
        </w:tc>
        <w:tc>
          <w:tcPr>
            <w:tcW w:w="7499" w:type="dxa"/>
            <w:shd w:val="clear" w:color="auto" w:fill="auto"/>
            <w:vAlign w:val="center"/>
          </w:tcPr>
          <w:p w:rsidR="00CD2624" w:rsidRPr="0005461F" w:rsidRDefault="00CD2624" w:rsidP="00177B1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177B15" w:rsidRPr="0005461F" w:rsidTr="00CD2624">
        <w:trPr>
          <w:trHeight w:val="375"/>
        </w:trPr>
        <w:tc>
          <w:tcPr>
            <w:tcW w:w="1351" w:type="dxa"/>
            <w:shd w:val="clear" w:color="auto" w:fill="auto"/>
            <w:vAlign w:val="center"/>
            <w:hideMark/>
          </w:tcPr>
          <w:p w:rsidR="00177B15" w:rsidRDefault="00177B15" w:rsidP="00177B15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5461F"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</w:rPr>
              <w:t>企业介绍</w:t>
            </w:r>
            <w:r w:rsidRPr="0005461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：</w:t>
            </w:r>
          </w:p>
          <w:p w:rsidR="00B55155" w:rsidRPr="0005461F" w:rsidRDefault="00B55155" w:rsidP="00177B1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(500字以内)</w:t>
            </w:r>
          </w:p>
        </w:tc>
        <w:tc>
          <w:tcPr>
            <w:tcW w:w="7499" w:type="dxa"/>
            <w:shd w:val="clear" w:color="auto" w:fill="auto"/>
            <w:vAlign w:val="center"/>
            <w:hideMark/>
          </w:tcPr>
          <w:p w:rsidR="00177B15" w:rsidRDefault="00177B15" w:rsidP="00177B15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  <w:p w:rsidR="00E62911" w:rsidRDefault="00E62911" w:rsidP="00177B15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  <w:p w:rsidR="00E62911" w:rsidRDefault="00E62911" w:rsidP="00177B15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  <w:p w:rsidR="00E62911" w:rsidRDefault="00E62911" w:rsidP="00177B15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  <w:p w:rsidR="00E62911" w:rsidRDefault="00E62911" w:rsidP="00177B15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  <w:p w:rsidR="00E62911" w:rsidRDefault="00E62911" w:rsidP="00177B15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  <w:p w:rsidR="00E62911" w:rsidRDefault="00E62911" w:rsidP="00177B15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  <w:p w:rsidR="00E62911" w:rsidRPr="0005461F" w:rsidRDefault="00E62911" w:rsidP="00177B1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CD2624" w:rsidRPr="0005461F" w:rsidTr="00CD2624">
        <w:trPr>
          <w:trHeight w:val="375"/>
        </w:trPr>
        <w:tc>
          <w:tcPr>
            <w:tcW w:w="1351" w:type="dxa"/>
            <w:shd w:val="clear" w:color="auto" w:fill="auto"/>
            <w:vAlign w:val="center"/>
            <w:hideMark/>
          </w:tcPr>
          <w:p w:rsidR="00CD2624" w:rsidRPr="0005461F" w:rsidRDefault="00CD2624" w:rsidP="00177B1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5461F"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</w:rPr>
              <w:t>电子邮件</w:t>
            </w:r>
            <w:r w:rsidRPr="0005461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： </w:t>
            </w:r>
          </w:p>
        </w:tc>
        <w:tc>
          <w:tcPr>
            <w:tcW w:w="7499" w:type="dxa"/>
            <w:shd w:val="clear" w:color="auto" w:fill="auto"/>
            <w:vAlign w:val="center"/>
          </w:tcPr>
          <w:p w:rsidR="00CD2624" w:rsidRPr="0005461F" w:rsidRDefault="00CD2624" w:rsidP="00177B1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CD2624" w:rsidRPr="0005461F" w:rsidTr="00CD2624">
        <w:trPr>
          <w:trHeight w:val="375"/>
        </w:trPr>
        <w:tc>
          <w:tcPr>
            <w:tcW w:w="1351" w:type="dxa"/>
            <w:shd w:val="clear" w:color="auto" w:fill="auto"/>
            <w:vAlign w:val="center"/>
            <w:hideMark/>
          </w:tcPr>
          <w:p w:rsidR="00CD2624" w:rsidRPr="0005461F" w:rsidRDefault="00CD2624" w:rsidP="00177B1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5461F"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</w:rPr>
              <w:t>典型客户</w:t>
            </w:r>
            <w:r w:rsidRPr="0005461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： </w:t>
            </w:r>
          </w:p>
        </w:tc>
        <w:tc>
          <w:tcPr>
            <w:tcW w:w="7499" w:type="dxa"/>
            <w:shd w:val="clear" w:color="auto" w:fill="auto"/>
            <w:vAlign w:val="center"/>
          </w:tcPr>
          <w:p w:rsidR="00CD2624" w:rsidRPr="0005461F" w:rsidRDefault="00CD2624" w:rsidP="00177B1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CD2624" w:rsidRPr="0005461F" w:rsidTr="00CD2624">
        <w:trPr>
          <w:trHeight w:val="375"/>
        </w:trPr>
        <w:tc>
          <w:tcPr>
            <w:tcW w:w="1351" w:type="dxa"/>
            <w:shd w:val="clear" w:color="auto" w:fill="auto"/>
            <w:vAlign w:val="center"/>
            <w:hideMark/>
          </w:tcPr>
          <w:p w:rsidR="00CD2624" w:rsidRPr="0005461F" w:rsidRDefault="00CD2624" w:rsidP="00177B1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5461F"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</w:rPr>
              <w:t>业务范围</w:t>
            </w:r>
            <w:r w:rsidRPr="0005461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： </w:t>
            </w:r>
          </w:p>
        </w:tc>
        <w:tc>
          <w:tcPr>
            <w:tcW w:w="7499" w:type="dxa"/>
            <w:shd w:val="clear" w:color="auto" w:fill="auto"/>
            <w:vAlign w:val="center"/>
          </w:tcPr>
          <w:p w:rsidR="00CD2624" w:rsidRPr="0005461F" w:rsidRDefault="00CD2624" w:rsidP="00177B1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177B15" w:rsidRPr="0005461F" w:rsidTr="00CD2624">
        <w:trPr>
          <w:trHeight w:val="510"/>
        </w:trPr>
        <w:tc>
          <w:tcPr>
            <w:tcW w:w="1351" w:type="dxa"/>
            <w:shd w:val="clear" w:color="auto" w:fill="auto"/>
            <w:vAlign w:val="center"/>
            <w:hideMark/>
          </w:tcPr>
          <w:p w:rsidR="00177B15" w:rsidRPr="0005461F" w:rsidRDefault="00177B15" w:rsidP="00177B1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5461F"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</w:rPr>
              <w:t>企业荣誉</w:t>
            </w:r>
            <w:r w:rsidRPr="0005461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：</w:t>
            </w:r>
          </w:p>
        </w:tc>
        <w:tc>
          <w:tcPr>
            <w:tcW w:w="7499" w:type="dxa"/>
            <w:shd w:val="clear" w:color="auto" w:fill="auto"/>
            <w:vAlign w:val="center"/>
            <w:hideMark/>
          </w:tcPr>
          <w:p w:rsidR="00177B15" w:rsidRPr="0005461F" w:rsidRDefault="00177B15" w:rsidP="00177B1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CD2624" w:rsidRPr="0005461F" w:rsidTr="00CD2624">
        <w:trPr>
          <w:trHeight w:val="375"/>
        </w:trPr>
        <w:tc>
          <w:tcPr>
            <w:tcW w:w="1351" w:type="dxa"/>
            <w:shd w:val="clear" w:color="auto" w:fill="auto"/>
            <w:vAlign w:val="center"/>
            <w:hideMark/>
          </w:tcPr>
          <w:p w:rsidR="00CD2624" w:rsidRPr="0005461F" w:rsidRDefault="00CD2624" w:rsidP="00177B1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5461F"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</w:rPr>
              <w:t>许 可 证</w:t>
            </w:r>
            <w:r w:rsidRPr="0005461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：</w:t>
            </w:r>
          </w:p>
        </w:tc>
        <w:tc>
          <w:tcPr>
            <w:tcW w:w="7499" w:type="dxa"/>
            <w:shd w:val="clear" w:color="auto" w:fill="auto"/>
            <w:vAlign w:val="center"/>
          </w:tcPr>
          <w:p w:rsidR="00CD2624" w:rsidRPr="0005461F" w:rsidRDefault="00CD2624" w:rsidP="00177B1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177B15" w:rsidRPr="00FF3275" w:rsidRDefault="00177B15" w:rsidP="00FF3275">
      <w:pPr>
        <w:jc w:val="center"/>
        <w:rPr>
          <w:b/>
          <w:sz w:val="28"/>
          <w:szCs w:val="28"/>
        </w:rPr>
      </w:pPr>
    </w:p>
    <w:sectPr w:rsidR="00177B15" w:rsidRPr="00FF3275" w:rsidSect="002667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77A" w:rsidRDefault="0096377A" w:rsidP="0005461F">
      <w:r>
        <w:separator/>
      </w:r>
    </w:p>
  </w:endnote>
  <w:endnote w:type="continuationSeparator" w:id="1">
    <w:p w:rsidR="0096377A" w:rsidRDefault="0096377A" w:rsidP="00054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77A" w:rsidRDefault="0096377A" w:rsidP="0005461F">
      <w:r>
        <w:separator/>
      </w:r>
    </w:p>
  </w:footnote>
  <w:footnote w:type="continuationSeparator" w:id="1">
    <w:p w:rsidR="0096377A" w:rsidRDefault="0096377A" w:rsidP="000546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461F"/>
    <w:rsid w:val="0005461F"/>
    <w:rsid w:val="00177B15"/>
    <w:rsid w:val="002667EB"/>
    <w:rsid w:val="006D5128"/>
    <w:rsid w:val="00882C55"/>
    <w:rsid w:val="0096377A"/>
    <w:rsid w:val="00A4514A"/>
    <w:rsid w:val="00B55155"/>
    <w:rsid w:val="00BA3752"/>
    <w:rsid w:val="00BC6018"/>
    <w:rsid w:val="00CD2624"/>
    <w:rsid w:val="00CF41F9"/>
    <w:rsid w:val="00E62911"/>
    <w:rsid w:val="00FF3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46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46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46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461F"/>
    <w:rPr>
      <w:sz w:val="18"/>
      <w:szCs w:val="18"/>
    </w:rPr>
  </w:style>
  <w:style w:type="character" w:styleId="a5">
    <w:name w:val="Strong"/>
    <w:basedOn w:val="a0"/>
    <w:uiPriority w:val="22"/>
    <w:qFormat/>
    <w:rsid w:val="0005461F"/>
    <w:rPr>
      <w:b/>
      <w:bCs/>
    </w:rPr>
  </w:style>
  <w:style w:type="character" w:styleId="a6">
    <w:name w:val="Hyperlink"/>
    <w:basedOn w:val="a0"/>
    <w:uiPriority w:val="99"/>
    <w:semiHidden/>
    <w:unhideWhenUsed/>
    <w:rsid w:val="000546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3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9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</dc:creator>
  <cp:keywords/>
  <dc:description/>
  <cp:lastModifiedBy>aaron</cp:lastModifiedBy>
  <cp:revision>14</cp:revision>
  <dcterms:created xsi:type="dcterms:W3CDTF">2014-02-24T07:19:00Z</dcterms:created>
  <dcterms:modified xsi:type="dcterms:W3CDTF">2014-04-15T02:53:00Z</dcterms:modified>
</cp:coreProperties>
</file>